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7B17" w14:textId="2F50D13C" w:rsidR="007C6B9D" w:rsidRDefault="007C6B9D" w:rsidP="00C83CEF">
      <w:pPr>
        <w:pStyle w:val="BodyText"/>
        <w:spacing w:line="228" w:lineRule="auto"/>
        <w:rPr>
          <w:rFonts w:ascii="TH SarabunPSK" w:hAnsi="TH SarabunPSK" w:cs="TH SarabunPSK"/>
          <w:b w:val="0"/>
          <w:bCs w:val="0"/>
        </w:rPr>
      </w:pPr>
      <w:bookmarkStart w:id="0" w:name="_Hlk52548148"/>
    </w:p>
    <w:p w14:paraId="4A77C742" w14:textId="362B23CA" w:rsidR="007C6B9D" w:rsidRDefault="007C6B9D" w:rsidP="00C83CEF">
      <w:pPr>
        <w:pStyle w:val="BodyText"/>
        <w:spacing w:line="228" w:lineRule="auto"/>
        <w:rPr>
          <w:rFonts w:ascii="TH SarabunPSK" w:hAnsi="TH SarabunPSK" w:cs="TH SarabunPSK"/>
          <w:b w:val="0"/>
          <w:bCs w:val="0"/>
        </w:rPr>
      </w:pPr>
    </w:p>
    <w:p w14:paraId="345D118A" w14:textId="77777777" w:rsidR="00566B55" w:rsidRDefault="00566B55" w:rsidP="00566B55">
      <w:pPr>
        <w:pStyle w:val="Title"/>
        <w:spacing w:line="259" w:lineRule="auto"/>
        <w:jc w:val="right"/>
        <w:rPr>
          <w:rFonts w:ascii="TH SarabunPSK" w:hAnsi="TH SarabunPSK" w:cs="TH SarabunPSK"/>
        </w:rPr>
      </w:pPr>
      <w:r w:rsidRPr="003D6E2C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93061" wp14:editId="5701B8ED">
                <wp:simplePos x="0" y="0"/>
                <wp:positionH relativeFrom="column">
                  <wp:posOffset>5791200</wp:posOffset>
                </wp:positionH>
                <wp:positionV relativeFrom="paragraph">
                  <wp:posOffset>-311785</wp:posOffset>
                </wp:positionV>
                <wp:extent cx="800100" cy="314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8BCC" w14:textId="77777777" w:rsidR="00566B55" w:rsidRPr="003D6E2C" w:rsidRDefault="00566B55" w:rsidP="00566B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6E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BAS1-217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93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pt;margin-top:-24.55pt;width:63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2FIAIAAEU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">
                <v:textbox>
                  <w:txbxContent>
                    <w:p w14:paraId="76018BCC" w14:textId="77777777" w:rsidR="00566B55" w:rsidRPr="003D6E2C" w:rsidRDefault="00566B55" w:rsidP="00566B5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6E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BAS1-217</w:t>
                      </w:r>
                    </w:p>
                  </w:txbxContent>
                </v:textbox>
              </v:shape>
            </w:pict>
          </mc:Fallback>
        </mc:AlternateContent>
      </w:r>
    </w:p>
    <w:p w14:paraId="71769B7E" w14:textId="23AD899B" w:rsidR="00566B55" w:rsidRPr="00566B55" w:rsidRDefault="00566B55" w:rsidP="00566B55">
      <w:pPr>
        <w:pStyle w:val="Title"/>
        <w:spacing w:line="259" w:lineRule="auto"/>
        <w:rPr>
          <w:rFonts w:ascii="TH SarabunPSK" w:hAnsi="TH SarabunPSK" w:cs="TH SarabunPSK"/>
          <w:sz w:val="36"/>
          <w:szCs w:val="36"/>
        </w:rPr>
      </w:pPr>
      <w:r w:rsidRPr="00566B55">
        <w:rPr>
          <w:rFonts w:ascii="TH SarabunPSK" w:hAnsi="TH SarabunPSK" w:cs="TH SarabunPSK"/>
          <w:sz w:val="36"/>
          <w:szCs w:val="36"/>
          <w:cs/>
        </w:rPr>
        <w:t>รายงานการอบรมพัฒนาตนเอง</w:t>
      </w:r>
      <w:r w:rsidRPr="00566B55">
        <w:rPr>
          <w:rFonts w:ascii="TH SarabunPSK" w:hAnsi="TH SarabunPSK" w:cs="TH SarabunPSK" w:hint="cs"/>
          <w:sz w:val="36"/>
          <w:szCs w:val="36"/>
          <w:cs/>
        </w:rPr>
        <w:t>การ</w:t>
      </w:r>
      <w:r w:rsidRPr="00566B55">
        <w:rPr>
          <w:rFonts w:ascii="TH SarabunPSK" w:hAnsi="TH SarabunPSK" w:cs="TH SarabunPSK"/>
          <w:sz w:val="36"/>
          <w:szCs w:val="36"/>
          <w:cs/>
        </w:rPr>
        <w:t xml:space="preserve">เข้าร่วมประชุมวิชาการเสนอผลงานทางวิชาการ </w:t>
      </w:r>
    </w:p>
    <w:p w14:paraId="6E383219" w14:textId="77777777" w:rsidR="00566B55" w:rsidRPr="00566B55" w:rsidRDefault="00566B55" w:rsidP="00566B55">
      <w:pPr>
        <w:pStyle w:val="Title"/>
        <w:spacing w:line="259" w:lineRule="auto"/>
        <w:rPr>
          <w:rFonts w:ascii="TH SarabunPSK" w:hAnsi="TH SarabunPSK" w:cs="TH SarabunPSK"/>
          <w:sz w:val="36"/>
          <w:szCs w:val="36"/>
        </w:rPr>
      </w:pPr>
      <w:r w:rsidRPr="00566B55">
        <w:rPr>
          <w:rFonts w:ascii="TH SarabunPSK" w:hAnsi="TH SarabunPSK" w:cs="TH SarabunPSK"/>
          <w:sz w:val="36"/>
          <w:szCs w:val="36"/>
          <w:cs/>
        </w:rPr>
        <w:t>(กรณีขอใช้ทุนพัฒนาบุคลากร)</w:t>
      </w:r>
    </w:p>
    <w:p w14:paraId="7CE6D6B3" w14:textId="77777777" w:rsidR="00566B55" w:rsidRPr="00566B55" w:rsidRDefault="00566B55" w:rsidP="00566B55">
      <w:pPr>
        <w:pStyle w:val="Title"/>
        <w:spacing w:line="259" w:lineRule="auto"/>
        <w:rPr>
          <w:rFonts w:ascii="TH SarabunPSK" w:hAnsi="TH SarabunPSK" w:cs="TH SarabunPSK"/>
          <w:sz w:val="36"/>
          <w:szCs w:val="36"/>
          <w:cs/>
        </w:rPr>
      </w:pPr>
      <w:r w:rsidRPr="00566B55">
        <w:rPr>
          <w:rFonts w:ascii="TH SarabunPSK" w:hAnsi="TH SarabunPSK" w:cs="TH SarabunPSK" w:hint="cs"/>
          <w:sz w:val="36"/>
          <w:szCs w:val="36"/>
          <w:cs/>
        </w:rPr>
        <w:t xml:space="preserve">คณะบริหารธุรกิจเพื่อสังคม </w:t>
      </w:r>
    </w:p>
    <w:p w14:paraId="3EC78757" w14:textId="77777777" w:rsidR="00566B55" w:rsidRPr="00DB5D05" w:rsidRDefault="00566B55" w:rsidP="00566B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5D0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204512" wp14:editId="0906AFBD">
                <wp:simplePos x="0" y="0"/>
                <wp:positionH relativeFrom="column">
                  <wp:posOffset>1318895</wp:posOffset>
                </wp:positionH>
                <wp:positionV relativeFrom="paragraph">
                  <wp:posOffset>107950</wp:posOffset>
                </wp:positionV>
                <wp:extent cx="3114675" cy="0"/>
                <wp:effectExtent l="9525" t="8255" r="9525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4961A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5pt,8.5pt" to="349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YY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kiR&#10;Hnq09ZaItvOo0kqBgtoicIJSg3EFJFRqY0Ot9Ki25kXT7w4pXXVEtTwyfjsZQMlCRvIuJWycgft2&#10;wxfNIIbsvY6yHRvbB0gQBB1jd0637vCjRxQOH7Msnz5NMKJ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" o:allowincell="f"/>
            </w:pict>
          </mc:Fallback>
        </mc:AlternateContent>
      </w:r>
      <w:r w:rsidRPr="00DB5D05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14:paraId="079FE741" w14:textId="77777777" w:rsidR="00566B55" w:rsidRDefault="00566B55" w:rsidP="00566B55">
      <w:pPr>
        <w:pStyle w:val="Heading1"/>
        <w:spacing w:line="259" w:lineRule="auto"/>
        <w:rPr>
          <w:rFonts w:ascii="TH SarabunPSK" w:hAnsi="TH SarabunPSK" w:cs="TH SarabunPSK"/>
          <w:sz w:val="32"/>
          <w:szCs w:val="32"/>
        </w:rPr>
      </w:pPr>
      <w:r w:rsidRPr="00B66D90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B66D90">
        <w:rPr>
          <w:rFonts w:ascii="TH SarabunPSK" w:hAnsi="TH SarabunPSK" w:cs="TH SarabunPSK"/>
          <w:sz w:val="32"/>
          <w:szCs w:val="32"/>
        </w:rPr>
        <w:t xml:space="preserve">1  </w:t>
      </w:r>
      <w:r w:rsidRPr="00B66D90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(ผู้เข้ารับการอบรม) </w:t>
      </w:r>
    </w:p>
    <w:p w14:paraId="1C776981" w14:textId="2CF07BA6" w:rsidR="00566B55" w:rsidRDefault="00566B55" w:rsidP="00566B55">
      <w:pPr>
        <w:spacing w:line="259" w:lineRule="auto"/>
        <w:ind w:lef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05E4B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นางสาว)................................................................</w:t>
      </w:r>
      <w:r w:rsidRPr="00DB5D0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</w:t>
      </w:r>
      <w:r w:rsidR="000179E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1EDE05D" w14:textId="353B9D38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................</w:t>
      </w:r>
      <w:r w:rsidR="008C0AF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 </w:t>
      </w:r>
      <w:r w:rsidR="008C0AF6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คณะบริหารธุรกิจเพื่อสังคม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โดยมีหัวข้อและแหล่งที่มาของทุน ดังนี้ </w:t>
      </w:r>
    </w:p>
    <w:p w14:paraId="6DC51458" w14:textId="77777777" w:rsidR="00566B55" w:rsidRDefault="00566B55" w:rsidP="00566B55">
      <w:pPr>
        <w:numPr>
          <w:ilvl w:val="1"/>
          <w:numId w:val="1"/>
        </w:num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6891">
        <w:rPr>
          <w:rFonts w:ascii="TH SarabunPSK" w:hAnsi="TH SarabunPSK" w:cs="TH SarabunPSK" w:hint="cs"/>
          <w:sz w:val="32"/>
          <w:szCs w:val="32"/>
          <w:cs/>
        </w:rPr>
        <w:t xml:space="preserve">ขออนุมัติเข้าร่วมศึกษาอบรม </w:t>
      </w:r>
      <w:r w:rsidRPr="00ED6891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ED6891">
        <w:rPr>
          <w:rFonts w:ascii="TH SarabunPSK" w:hAnsi="TH SarabunPSK" w:cs="TH SarabunPSK" w:hint="cs"/>
          <w:sz w:val="32"/>
          <w:szCs w:val="32"/>
          <w:cs/>
        </w:rPr>
        <w:t>วิชาการ/เสนอผลงานทางวิชาการ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ในหัวข้อ /หลักสูตร </w:t>
      </w:r>
    </w:p>
    <w:p w14:paraId="594ED18B" w14:textId="55E6CCF2" w:rsidR="00952240" w:rsidRDefault="00952240" w:rsidP="00566B55">
      <w:pPr>
        <w:spacing w:line="259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02524DC" w14:textId="7ACBB01A" w:rsidR="00952240" w:rsidRDefault="00952240" w:rsidP="00952240">
      <w:pPr>
        <w:spacing w:line="259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1DA0504" w14:textId="6EF8E0C9" w:rsidR="00952240" w:rsidRPr="00ED6891" w:rsidRDefault="00952240" w:rsidP="00952240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1.2.</w:t>
      </w:r>
      <w:r w:rsidR="00F8550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 ณ ประเทศ/จังหวัด ...............................................................................................................</w:t>
      </w:r>
    </w:p>
    <w:p w14:paraId="29C8D1E2" w14:textId="6DD94A90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</w:t>
      </w:r>
      <w:r w:rsidR="001915D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5D05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ปี.......................................................................................................................................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8289176" w14:textId="75A128D7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</w:t>
      </w:r>
      <w:r w:rsidR="001915DC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</w:t>
      </w:r>
      <w:r w:rsidRPr="00DB5D05">
        <w:rPr>
          <w:rFonts w:ascii="TH SarabunPSK" w:hAnsi="TH SarabunPSK" w:cs="TH SarabunPSK"/>
          <w:sz w:val="32"/>
          <w:szCs w:val="32"/>
          <w:cs/>
        </w:rPr>
        <w:t>ะหว่างวันที่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.........................................................ถึงวันที่...................................................................</w:t>
      </w:r>
    </w:p>
    <w:p w14:paraId="676124D8" w14:textId="5ED8092A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</w:t>
      </w:r>
      <w:r w:rsidR="00952240">
        <w:rPr>
          <w:rFonts w:ascii="TH SarabunPSK" w:hAnsi="TH SarabunPSK" w:cs="TH SarabunPSK" w:hint="cs"/>
          <w:sz w:val="32"/>
          <w:szCs w:val="32"/>
          <w:cs/>
        </w:rPr>
        <w:t>.</w:t>
      </w:r>
      <w:r w:rsidR="001915D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5D05">
        <w:rPr>
          <w:rFonts w:ascii="TH SarabunPSK" w:hAnsi="TH SarabunPSK" w:cs="TH SarabunPSK"/>
          <w:sz w:val="32"/>
          <w:szCs w:val="32"/>
          <w:cs/>
        </w:rPr>
        <w:t>รวมระยะเวลาการ</w:t>
      </w:r>
      <w:r>
        <w:rPr>
          <w:rFonts w:ascii="TH SarabunPSK" w:hAnsi="TH SarabunPSK" w:cs="TH SarabunPSK" w:hint="cs"/>
          <w:sz w:val="32"/>
          <w:szCs w:val="32"/>
          <w:cs/>
        </w:rPr>
        <w:t>ขอรับทุนไปนำเสนอผลงาน/ประชุมวิชาการ/อบรม  .......................................</w:t>
      </w:r>
      <w:r w:rsidR="00952240">
        <w:rPr>
          <w:rFonts w:ascii="TH SarabunPSK" w:hAnsi="TH SarabunPSK" w:cs="TH SarabunPSK"/>
          <w:sz w:val="32"/>
          <w:szCs w:val="32"/>
        </w:rPr>
        <w:t xml:space="preserve"> </w:t>
      </w:r>
      <w:r w:rsidR="00952240"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</w:p>
    <w:p w14:paraId="14CF6F87" w14:textId="77777777" w:rsidR="00566B55" w:rsidRPr="00DB5D0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DB5D05">
        <w:rPr>
          <w:rFonts w:ascii="TH SarabunPSK" w:hAnsi="TH SarabunPSK" w:cs="TH SarabunPSK"/>
          <w:sz w:val="32"/>
          <w:szCs w:val="32"/>
        </w:rPr>
        <w:t xml:space="preserve"> </w:t>
      </w:r>
    </w:p>
    <w:p w14:paraId="74F64796" w14:textId="77777777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B66D90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B66D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6D9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66D9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ข้อมูลที่ได้รับจากการศึกษา ฝึกอบรม ประชุมทางวิชาการ/เสนอผลงานทางวิชาการ </w:t>
      </w:r>
    </w:p>
    <w:p w14:paraId="27253284" w14:textId="77777777" w:rsidR="00566B55" w:rsidRPr="00683487" w:rsidRDefault="00566B55" w:rsidP="00566B55">
      <w:pPr>
        <w:spacing w:line="259" w:lineRule="auto"/>
        <w:rPr>
          <w:rFonts w:ascii="TH SarabunPSK" w:hAnsi="TH SarabunPSK" w:cs="TH SarabunPSK"/>
          <w:sz w:val="6"/>
          <w:szCs w:val="6"/>
        </w:rPr>
      </w:pPr>
    </w:p>
    <w:p w14:paraId="590FB084" w14:textId="53FCE0DF" w:rsidR="00566B55" w:rsidRPr="00376E3B" w:rsidRDefault="00566B55" w:rsidP="00566B55">
      <w:pPr>
        <w:spacing w:line="259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E3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="00E07F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สรุปสาระสำคัญ </w:t>
      </w:r>
      <w:r w:rsidR="009522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8025FA4" w14:textId="724DE862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D8F34F" w14:textId="6AFAF357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56420C" w14:textId="6030A07F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8A15AF" w14:textId="0EBB7F3D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0CEF3F" w14:textId="6D43248B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DDCE79" w14:textId="2F46DA0A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27828E" w14:textId="22C86205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652AE3" w14:textId="502B34D5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96BEA6" w14:textId="461CB607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800E92" w14:textId="09BBE3B0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1A98F4" w14:textId="7F6A7D16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4DBAE4" w14:textId="77777777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827569" w14:textId="4B0B49A8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15837B" w14:textId="77777777" w:rsidR="008C0AF6" w:rsidRDefault="008C0AF6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1BC735" w14:textId="77777777" w:rsidR="00566B55" w:rsidRPr="00376E3B" w:rsidRDefault="00566B55" w:rsidP="00566B55">
      <w:pPr>
        <w:spacing w:line="259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76E3B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76E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76E3B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6AB611AB" w14:textId="274BB663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D0D005" w14:textId="77777777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C9362C" w14:textId="3ADEFAD0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48CF59" w14:textId="5F4759F4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52D090" w14:textId="371805DF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D60AB1" w14:textId="77777777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CE5D86" w14:textId="6D94685E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69DBE" w14:textId="506CA21F" w:rsidR="00566B55" w:rsidRPr="00E07F1D" w:rsidRDefault="00566B55" w:rsidP="00566B55">
      <w:pPr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7F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E07F1D" w:rsidRPr="00E07F1D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="00E07F1D" w:rsidRPr="00E07F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การนำมาประยุกต์ปฏิบัติงานจริงในหน่วยงาน </w:t>
      </w:r>
      <w:r w:rsidR="00E07F1D" w:rsidRPr="00495E7A">
        <w:rPr>
          <w:rFonts w:ascii="TH SarabunPSK" w:hAnsi="TH SarabunPSK" w:cs="TH SarabunPSK" w:hint="cs"/>
          <w:sz w:val="32"/>
          <w:szCs w:val="32"/>
          <w:cs/>
        </w:rPr>
        <w:t>(หัวข้อการนำประยุกต์)</w:t>
      </w:r>
      <w:r w:rsidR="00E07F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6B04D6" w14:textId="25650EE1" w:rsidR="00E07F1D" w:rsidRDefault="00E07F1D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30F89AC4" w14:textId="0BD64381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35E85A3F" w14:textId="77777777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1F2BA8C7" w14:textId="67AAFD3D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4CD2066D" w14:textId="77777777" w:rsidR="000C1478" w:rsidRDefault="000C1478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D1CE6D" w14:textId="77777777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51B1E403" w14:textId="6CE91804" w:rsidR="00566B55" w:rsidRDefault="00E07F1D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2.4 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</w:p>
    <w:p w14:paraId="454B4B49" w14:textId="749416D8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3D48D0" w14:textId="7A1F4693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E36EB7" w14:textId="5C1B18F4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992481" w14:textId="0C1A36DE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0FA913" w14:textId="77777777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C196C2" w14:textId="626E1DF6" w:rsidR="00566B55" w:rsidRDefault="00E07F1D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2.5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</w:p>
    <w:p w14:paraId="358047A0" w14:textId="1F0E2C16" w:rsidR="00DC3496" w:rsidRDefault="00DC3496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BE1C82" w14:textId="0158A33D" w:rsidR="00604363" w:rsidRDefault="00604363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7AFFF3" w14:textId="77777777" w:rsidR="00604363" w:rsidRDefault="00604363" w:rsidP="00566B55">
      <w:pPr>
        <w:spacing w:line="259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32AB90A6" w14:textId="77777777" w:rsidR="00BB0850" w:rsidRDefault="00BB0850" w:rsidP="008A48E9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12317445" w14:textId="77777777" w:rsidR="00BB0850" w:rsidRPr="00DB5D05" w:rsidRDefault="00BB0850" w:rsidP="00BB0850">
      <w:pPr>
        <w:spacing w:line="259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DB5D05">
        <w:rPr>
          <w:rFonts w:ascii="TH SarabunPSK" w:hAnsi="TH SarabunPSK" w:cs="TH SarabunPSK"/>
          <w:sz w:val="32"/>
          <w:szCs w:val="32"/>
        </w:rPr>
        <w:t>(</w:t>
      </w:r>
      <w:r w:rsidRPr="00DB5D0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B5D05"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DB5D05"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ผู้ขออมุมัติ</w:t>
      </w:r>
    </w:p>
    <w:p w14:paraId="3539F0A2" w14:textId="7298A793" w:rsidR="00566B55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5D0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DB5D05">
        <w:rPr>
          <w:rFonts w:ascii="TH SarabunPSK" w:hAnsi="TH SarabunPSK" w:cs="TH SarabunPSK"/>
          <w:sz w:val="32"/>
          <w:szCs w:val="32"/>
        </w:rPr>
        <w:t>)</w:t>
      </w:r>
    </w:p>
    <w:p w14:paraId="76147256" w14:textId="6AD7C475" w:rsidR="00BB0850" w:rsidRDefault="00BB0850" w:rsidP="00BB0850">
      <w:pPr>
        <w:spacing w:line="259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14:paraId="48D02BAD" w14:textId="6561A1F8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6D8F92C3" w14:textId="37FE43B8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3078AD81" w14:textId="20A50887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7644F4A3" w14:textId="4E6A0A00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147FD2B5" w14:textId="77777777" w:rsidR="00281A6F" w:rsidRDefault="00281A6F" w:rsidP="008A48E9">
      <w:pPr>
        <w:spacing w:line="259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1" w:name="_GoBack"/>
      <w:bookmarkEnd w:id="1"/>
    </w:p>
    <w:p w14:paraId="238BE3E0" w14:textId="77777777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11B461A9" w14:textId="7C237119" w:rsidR="00566B55" w:rsidRDefault="00E07F1D" w:rsidP="00566B55">
      <w:pPr>
        <w:pStyle w:val="BodyText"/>
        <w:spacing w:line="259" w:lineRule="auto"/>
        <w:rPr>
          <w:rFonts w:ascii="TH SarabunPSK" w:hAnsi="TH SarabunPSK" w:cs="TH SarabunPSK"/>
        </w:rPr>
      </w:pPr>
      <w:r w:rsidRPr="00E07F1D">
        <w:rPr>
          <w:rFonts w:ascii="TH SarabunPSK" w:hAnsi="TH SarabunPSK" w:cs="TH SarabunPSK" w:hint="cs"/>
          <w:cs/>
        </w:rPr>
        <w:t xml:space="preserve">ส่วนที่ 3 ความคิดเห็นของ </w:t>
      </w:r>
      <w:r w:rsidR="00281A6F">
        <w:rPr>
          <w:rFonts w:ascii="TH SarabunPSK" w:hAnsi="TH SarabunPSK" w:cs="TH SarabunPSK" w:hint="cs"/>
          <w:cs/>
        </w:rPr>
        <w:t>ประธานหลักสูตร/</w:t>
      </w:r>
      <w:r w:rsidRPr="00E07F1D">
        <w:rPr>
          <w:rFonts w:ascii="TH SarabunPSK" w:hAnsi="TH SarabunPSK" w:cs="TH SarabunPSK" w:hint="cs"/>
          <w:cs/>
        </w:rPr>
        <w:t>หัวหน้าฝ่าย</w:t>
      </w:r>
    </w:p>
    <w:p w14:paraId="69C81B8E" w14:textId="74D53031" w:rsidR="00E07F1D" w:rsidRDefault="00E07F1D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572C59" w14:textId="51B78683" w:rsidR="00742207" w:rsidRDefault="00281A6F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7F73050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10541BB" w14:textId="08B038CB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43015D4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A94F654" w14:textId="77777777" w:rsidR="00742207" w:rsidRDefault="00742207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B5E85A" w14:textId="77777777" w:rsidR="00742207" w:rsidRDefault="00742207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FAACC5F" w14:textId="2020EE88" w:rsidR="00E07F1D" w:rsidRPr="00495E7A" w:rsidRDefault="00E07F1D" w:rsidP="00E07F1D">
      <w:pPr>
        <w:spacing w:line="228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ลงชื่อ ..............................................................</w:t>
      </w:r>
      <w:r w:rsidRPr="00495E7A">
        <w:rPr>
          <w:rFonts w:ascii="TH SarabunPSK" w:hAnsi="TH SarabunPSK" w:cs="TH SarabunPSK"/>
          <w:sz w:val="32"/>
          <w:szCs w:val="32"/>
        </w:rPr>
        <w:t xml:space="preserve"> </w:t>
      </w:r>
    </w:p>
    <w:p w14:paraId="466F3293" w14:textId="2E255AF3" w:rsidR="00E07F1D" w:rsidRPr="00281A6F" w:rsidRDefault="00E07F1D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281A6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(...................................................................)</w:t>
      </w:r>
    </w:p>
    <w:p w14:paraId="356AA37B" w14:textId="647C13CF" w:rsidR="00E07F1D" w:rsidRPr="00281A6F" w:rsidRDefault="00E07F1D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281A6F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81A6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81A6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81A6F" w:rsidRPr="00281A6F">
        <w:rPr>
          <w:rFonts w:ascii="TH SarabunPSK" w:hAnsi="TH SarabunPSK" w:cs="TH SarabunPSK" w:hint="cs"/>
          <w:sz w:val="32"/>
          <w:szCs w:val="32"/>
          <w:cs/>
        </w:rPr>
        <w:t>ประธานหลักสูตร/หัวหน้าฝ่าย</w:t>
      </w:r>
      <w:r w:rsidRPr="00281A6F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 </w:t>
      </w:r>
    </w:p>
    <w:p w14:paraId="62504893" w14:textId="72D90AEF" w:rsidR="00E07F1D" w:rsidRDefault="00E07F1D" w:rsidP="00566B55">
      <w:pPr>
        <w:pStyle w:val="BodyText"/>
        <w:spacing w:line="259" w:lineRule="auto"/>
        <w:rPr>
          <w:rFonts w:ascii="TH SarabunPSK" w:hAnsi="TH SarabunPSK" w:cs="TH SarabunPSK"/>
        </w:rPr>
      </w:pPr>
    </w:p>
    <w:p w14:paraId="25DB0A22" w14:textId="08A75EF6" w:rsidR="00281A6F" w:rsidRDefault="00281A6F" w:rsidP="00281A6F">
      <w:pPr>
        <w:pStyle w:val="BodyText"/>
        <w:spacing w:line="259" w:lineRule="auto"/>
        <w:rPr>
          <w:rFonts w:ascii="TH SarabunPSK" w:hAnsi="TH SarabunPSK" w:cs="TH SarabunPSK"/>
        </w:rPr>
      </w:pPr>
      <w:r w:rsidRPr="00E07F1D">
        <w:rPr>
          <w:rFonts w:ascii="TH SarabunPSK" w:hAnsi="TH SarabunPSK" w:cs="TH SarabunPSK" w:hint="cs"/>
          <w:cs/>
        </w:rPr>
        <w:t xml:space="preserve">ส่วนที่ </w:t>
      </w:r>
      <w:r>
        <w:rPr>
          <w:rFonts w:ascii="TH SarabunPSK" w:hAnsi="TH SarabunPSK" w:cs="TH SarabunPSK" w:hint="cs"/>
          <w:cs/>
        </w:rPr>
        <w:t>4</w:t>
      </w:r>
      <w:r w:rsidRPr="00E07F1D">
        <w:rPr>
          <w:rFonts w:ascii="TH SarabunPSK" w:hAnsi="TH SarabunPSK" w:cs="TH SarabunPSK" w:hint="cs"/>
          <w:cs/>
        </w:rPr>
        <w:t xml:space="preserve"> ความคิดเห็นของ หัวหน้าศูนย์/ผู้อำนวยสำนักงาน</w:t>
      </w:r>
    </w:p>
    <w:p w14:paraId="5F2072B2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DD0747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6D2F39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3B95E12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5AB381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3BA328A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931956D" w14:textId="77777777" w:rsidR="00281A6F" w:rsidRPr="00495E7A" w:rsidRDefault="00281A6F" w:rsidP="00281A6F">
      <w:pPr>
        <w:spacing w:line="228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ลงชื่อ ..............................................................</w:t>
      </w:r>
      <w:r w:rsidRPr="00495E7A">
        <w:rPr>
          <w:rFonts w:ascii="TH SarabunPSK" w:hAnsi="TH SarabunPSK" w:cs="TH SarabunPSK"/>
          <w:sz w:val="32"/>
          <w:szCs w:val="32"/>
        </w:rPr>
        <w:t xml:space="preserve"> </w:t>
      </w:r>
    </w:p>
    <w:p w14:paraId="3E3E4067" w14:textId="77777777" w:rsidR="00281A6F" w:rsidRPr="00495E7A" w:rsidRDefault="00281A6F" w:rsidP="00281A6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(...................................................................)</w:t>
      </w:r>
    </w:p>
    <w:p w14:paraId="75398608" w14:textId="064A9BA9" w:rsidR="00281A6F" w:rsidRPr="00495E7A" w:rsidRDefault="00281A6F" w:rsidP="00281A6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หัวหน้าศูนย์/ผู้อำนวยสำนักงาน</w:t>
      </w:r>
      <w:r w:rsidRPr="00495E7A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 </w:t>
      </w:r>
    </w:p>
    <w:p w14:paraId="50415CE6" w14:textId="77777777" w:rsidR="00E07F1D" w:rsidRPr="00281A6F" w:rsidRDefault="00E07F1D" w:rsidP="00566B55">
      <w:pPr>
        <w:pStyle w:val="BodyText"/>
        <w:spacing w:line="259" w:lineRule="auto"/>
      </w:pPr>
    </w:p>
    <w:p w14:paraId="33426D9B" w14:textId="568560D2" w:rsidR="00E07F1D" w:rsidRPr="00E07F1D" w:rsidRDefault="00E07F1D" w:rsidP="00566B55">
      <w:pPr>
        <w:pStyle w:val="BodyText"/>
        <w:spacing w:line="259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281A6F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</w:t>
      </w:r>
      <w:r w:rsidRPr="00E07F1D">
        <w:rPr>
          <w:rFonts w:ascii="TH SarabunPSK" w:hAnsi="TH SarabunPSK" w:cs="TH SarabunPSK" w:hint="cs"/>
          <w:cs/>
        </w:rPr>
        <w:t>ความคิดเห็นของ</w:t>
      </w:r>
      <w:r>
        <w:rPr>
          <w:rFonts w:ascii="TH SarabunPSK" w:hAnsi="TH SarabunPSK" w:cs="TH SarabunPSK" w:hint="cs"/>
          <w:cs/>
        </w:rPr>
        <w:t xml:space="preserve">คณบดี/ผู้อำนวยการสำนักงาน </w:t>
      </w:r>
    </w:p>
    <w:p w14:paraId="64E7CCA8" w14:textId="192DF456" w:rsidR="00566B55" w:rsidRDefault="00566B55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6AFBAD67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4382D0C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A24FD1B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0E9CD2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5A117C" w14:textId="77777777" w:rsidR="00E07F1D" w:rsidRPr="00495E7A" w:rsidRDefault="00E07F1D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124010DF" w14:textId="432D7B12" w:rsidR="00E07F1D" w:rsidRPr="00495E7A" w:rsidRDefault="00E07F1D" w:rsidP="00E07F1D">
      <w:pPr>
        <w:spacing w:line="228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ลงชื่อ ..............................................................</w:t>
      </w:r>
      <w:r w:rsidRPr="00495E7A">
        <w:rPr>
          <w:rFonts w:ascii="TH SarabunPSK" w:hAnsi="TH SarabunPSK" w:cs="TH SarabunPSK"/>
          <w:sz w:val="32"/>
          <w:szCs w:val="32"/>
        </w:rPr>
        <w:t xml:space="preserve"> </w:t>
      </w:r>
    </w:p>
    <w:p w14:paraId="3ED40065" w14:textId="41908AC5" w:rsidR="00E07F1D" w:rsidRPr="00495E7A" w:rsidRDefault="00E07F1D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(</w:t>
      </w:r>
      <w:r w:rsidR="00604363">
        <w:rPr>
          <w:rFonts w:ascii="TH SarabunPSK" w:hAnsi="TH SarabunPSK" w:cs="TH SarabunPSK" w:hint="cs"/>
          <w:sz w:val="32"/>
          <w:szCs w:val="32"/>
          <w:cs/>
        </w:rPr>
        <w:t>อาจารย์ ดร.ณัฐินี ฐานะจาโร</w:t>
      </w:r>
      <w:r w:rsidRPr="00495E7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09BED3" w14:textId="59FD2784" w:rsidR="006574B2" w:rsidRPr="00495E7A" w:rsidRDefault="006574B2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คณบดีคณะบริหารธุรกิจเพื่อสังคม </w:t>
      </w:r>
    </w:p>
    <w:p w14:paraId="57F1DA1F" w14:textId="7449B4B2" w:rsidR="00E07F1D" w:rsidRDefault="00E07F1D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4AA5FDE9" w14:textId="77777777" w:rsidR="00E07F1D" w:rsidRDefault="00E07F1D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2E6640B3" w14:textId="08442C45" w:rsidR="00566B55" w:rsidRDefault="00566B55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3A63002D" w14:textId="77777777" w:rsidR="00934E6D" w:rsidRDefault="00934E6D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1C37B2BD" w14:textId="77777777" w:rsidR="00566B55" w:rsidRPr="002B55F5" w:rsidRDefault="00566B55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1FD0B263" w14:textId="6E675D35" w:rsidR="00566B55" w:rsidRDefault="00566B55" w:rsidP="00566B55">
      <w:pPr>
        <w:pStyle w:val="BodyText"/>
        <w:spacing w:line="259" w:lineRule="auto"/>
        <w:jc w:val="center"/>
        <w:rPr>
          <w:rFonts w:ascii="TH SarabunPSK" w:hAnsi="TH SarabunPSK" w:cs="TH SarabunPSK"/>
          <w:sz w:val="36"/>
          <w:szCs w:val="36"/>
        </w:rPr>
      </w:pPr>
      <w:r w:rsidRPr="00525488">
        <w:rPr>
          <w:rFonts w:ascii="TH SarabunPSK" w:hAnsi="TH SarabunPSK" w:cs="TH SarabunPSK" w:hint="cs"/>
          <w:sz w:val="36"/>
          <w:szCs w:val="36"/>
          <w:cs/>
        </w:rPr>
        <w:t>เอกสารประกอบการ</w:t>
      </w:r>
      <w:r w:rsidRPr="00525488">
        <w:rPr>
          <w:rFonts w:ascii="TH SarabunPSK" w:hAnsi="TH SarabunPSK" w:cs="TH SarabunPSK"/>
          <w:sz w:val="36"/>
          <w:szCs w:val="36"/>
          <w:cs/>
        </w:rPr>
        <w:t>รายงานการ</w:t>
      </w:r>
      <w:r w:rsidRPr="00525488">
        <w:rPr>
          <w:rFonts w:ascii="TH SarabunPSK" w:hAnsi="TH SarabunPSK" w:cs="TH SarabunPSK" w:hint="cs"/>
          <w:sz w:val="36"/>
          <w:szCs w:val="36"/>
          <w:cs/>
        </w:rPr>
        <w:t>เข้า</w:t>
      </w:r>
      <w:r w:rsidRPr="00525488">
        <w:rPr>
          <w:rFonts w:ascii="TH SarabunPSK" w:hAnsi="TH SarabunPSK" w:cs="TH SarabunPSK"/>
          <w:sz w:val="36"/>
          <w:szCs w:val="36"/>
          <w:cs/>
        </w:rPr>
        <w:t>ฝึกอบรม ประชุม</w:t>
      </w:r>
      <w:r w:rsidRPr="00525488">
        <w:rPr>
          <w:rFonts w:ascii="TH SarabunPSK" w:hAnsi="TH SarabunPSK" w:cs="TH SarabunPSK" w:hint="cs"/>
          <w:sz w:val="36"/>
          <w:szCs w:val="36"/>
          <w:cs/>
        </w:rPr>
        <w:t>วิชาการ/เสนอผลงานทางวิชาการ</w:t>
      </w:r>
    </w:p>
    <w:p w14:paraId="6995AE35" w14:textId="77777777" w:rsidR="008C0AF6" w:rsidRDefault="008C0AF6" w:rsidP="00281A6F">
      <w:pPr>
        <w:pStyle w:val="Title"/>
        <w:spacing w:line="259" w:lineRule="auto"/>
        <w:ind w:left="-993"/>
        <w:rPr>
          <w:rFonts w:ascii="TH SarabunPSK" w:eastAsia="Cordia New" w:hAnsi="TH SarabunPSK" w:cs="TH SarabunPSK"/>
          <w:sz w:val="36"/>
          <w:szCs w:val="36"/>
        </w:rPr>
      </w:pPr>
    </w:p>
    <w:p w14:paraId="3EBE2559" w14:textId="5145E6B7" w:rsidR="00281A6F" w:rsidRDefault="008C0AF6" w:rsidP="008C0AF6">
      <w:pPr>
        <w:pStyle w:val="Title"/>
        <w:spacing w:line="259" w:lineRule="auto"/>
        <w:ind w:left="-993"/>
        <w:jc w:val="left"/>
        <w:rPr>
          <w:rFonts w:ascii="TH SarabunPSK" w:hAnsi="TH SarabunPSK" w:cs="TH SarabunPSK"/>
          <w:b w:val="0"/>
          <w:bCs w:val="0"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sz w:val="36"/>
          <w:szCs w:val="36"/>
        </w:rPr>
        <w:t xml:space="preserve">              </w:t>
      </w:r>
      <w:r w:rsidR="006574B2">
        <w:rPr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="00566B55" w:rsidRPr="00281A6F">
        <w:rPr>
          <w:rFonts w:ascii="TH SarabunPSK" w:hAnsi="TH SarabunPSK" w:cs="TH SarabunPSK" w:hint="cs"/>
          <w:b w:val="0"/>
          <w:bCs w:val="0"/>
          <w:sz w:val="36"/>
          <w:szCs w:val="36"/>
        </w:rPr>
        <w:sym w:font="Wingdings 2" w:char="F0A3"/>
      </w:r>
      <w:r w:rsidR="00566B55" w:rsidRPr="00281A6F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 xml:space="preserve"> 1. </w:t>
      </w:r>
      <w:r w:rsidR="00281A6F" w:rsidRPr="00281A6F">
        <w:rPr>
          <w:rFonts w:ascii="TH SarabunPSK" w:hAnsi="TH SarabunPSK" w:cs="TH SarabunPSK"/>
          <w:b w:val="0"/>
          <w:bCs w:val="0"/>
          <w:sz w:val="36"/>
          <w:szCs w:val="36"/>
          <w:cs/>
        </w:rPr>
        <w:t>รายงานการอบรมพัฒนาตนเอง</w:t>
      </w:r>
      <w:r w:rsidR="00281A6F" w:rsidRPr="00281A6F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การ</w:t>
      </w:r>
      <w:r w:rsidR="00281A6F" w:rsidRPr="00281A6F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เข้าร่วมประชุมวิชาการเสนอผลงานทางวิชาการ </w:t>
      </w:r>
    </w:p>
    <w:p w14:paraId="5B21F2D3" w14:textId="5CD591B8" w:rsidR="00934E6D" w:rsidRDefault="00281A6F" w:rsidP="00281A6F">
      <w:pPr>
        <w:pStyle w:val="Title"/>
        <w:spacing w:line="259" w:lineRule="auto"/>
        <w:ind w:left="-993"/>
        <w:jc w:val="left"/>
        <w:rPr>
          <w:rFonts w:ascii="TH SarabunPSK" w:hAnsi="TH SarabunPSK" w:cs="TH SarabunPSK"/>
          <w:b w:val="0"/>
          <w:bCs w:val="0"/>
          <w:sz w:val="36"/>
          <w:szCs w:val="36"/>
          <w:cs/>
        </w:rPr>
      </w:pPr>
      <w:r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 xml:space="preserve">                        </w:t>
      </w:r>
      <w:r w:rsidRPr="00281A6F">
        <w:rPr>
          <w:rFonts w:ascii="TH SarabunPSK" w:hAnsi="TH SarabunPSK" w:cs="TH SarabunPSK"/>
          <w:b w:val="0"/>
          <w:bCs w:val="0"/>
          <w:sz w:val="36"/>
          <w:szCs w:val="36"/>
          <w:cs/>
        </w:rPr>
        <w:t>(กรณีขอใช้ทุนพัฒนาบุคลากร)</w:t>
      </w:r>
      <w:r>
        <w:rPr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Pr="00281A6F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โดยผ่านความคิด</w:t>
      </w:r>
      <w:r w:rsidR="00934E6D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และข้อเสนอแนะจากผู้บังคับบัญชา</w:t>
      </w:r>
    </w:p>
    <w:p w14:paraId="354B6D58" w14:textId="7BD97BCB" w:rsidR="00566B55" w:rsidRPr="00525488" w:rsidRDefault="00281A6F" w:rsidP="00566B55">
      <w:pPr>
        <w:spacing w:line="259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  </w:t>
      </w:r>
      <w:r w:rsidR="00566B55" w:rsidRPr="0052548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3DB5">
        <w:rPr>
          <w:rFonts w:ascii="TH SarabunPSK" w:hAnsi="TH SarabunPSK" w:cs="TH SarabunPSK" w:hint="cs"/>
          <w:sz w:val="36"/>
          <w:szCs w:val="36"/>
          <w:cs/>
        </w:rPr>
        <w:t>2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.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สำเนาประกาศนียบัตรที่ได้รับ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(ถ้ามี)</w:t>
      </w:r>
      <w:r w:rsidR="00292BE1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9AE909A" w14:textId="7B3F127E" w:rsidR="00566B55" w:rsidRDefault="00281A6F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</w:t>
      </w:r>
      <w:r w:rsidR="00566B55" w:rsidRPr="00525488">
        <w:rPr>
          <w:rFonts w:ascii="TH SarabunPSK" w:hAnsi="TH SarabunPSK" w:cs="TH SarabunPSK"/>
          <w:sz w:val="36"/>
          <w:szCs w:val="36"/>
        </w:rPr>
        <w:sym w:font="Wingdings 2" w:char="F0A3"/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3DB5">
        <w:rPr>
          <w:rFonts w:ascii="TH SarabunPSK" w:hAnsi="TH SarabunPSK" w:cs="TH SarabunPSK" w:hint="cs"/>
          <w:sz w:val="36"/>
          <w:szCs w:val="36"/>
          <w:cs/>
        </w:rPr>
        <w:t>3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.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รูปถ่ายการเข้าร่วมประชุม/การนำเสนอผลงาน/การเข้ารับการอบรม   </w:t>
      </w:r>
    </w:p>
    <w:p w14:paraId="28EE304D" w14:textId="444BDB52" w:rsidR="00566B55" w:rsidRPr="00525488" w:rsidRDefault="00281A6F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</w:t>
      </w:r>
      <w:r w:rsidR="00566B55" w:rsidRPr="00525488">
        <w:rPr>
          <w:rFonts w:ascii="TH SarabunPSK" w:hAnsi="TH SarabunPSK" w:cs="TH SarabunPSK"/>
          <w:sz w:val="36"/>
          <w:szCs w:val="36"/>
        </w:rPr>
        <w:sym w:font="Wingdings 2" w:char="F0A3"/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3DB5">
        <w:rPr>
          <w:rFonts w:ascii="TH SarabunPSK" w:hAnsi="TH SarabunPSK" w:cs="TH SarabunPSK" w:hint="cs"/>
          <w:sz w:val="36"/>
          <w:szCs w:val="36"/>
          <w:cs/>
        </w:rPr>
        <w:t>4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.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สำเนา </w:t>
      </w:r>
      <w:r>
        <w:rPr>
          <w:rFonts w:ascii="TH SarabunPSK" w:hAnsi="TH SarabunPSK" w:cs="TH SarabunPSK"/>
          <w:sz w:val="36"/>
          <w:szCs w:val="36"/>
        </w:rPr>
        <w:t>P</w:t>
      </w:r>
      <w:r w:rsidRPr="00281A6F">
        <w:rPr>
          <w:rFonts w:ascii="TH SarabunPSK" w:hAnsi="TH SarabunPSK" w:cs="TH SarabunPSK"/>
          <w:sz w:val="36"/>
          <w:szCs w:val="36"/>
        </w:rPr>
        <w:t>assport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566B55" w:rsidRPr="00525488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หน้าข้อมูลส่วนตัว และหน้าที่มีตราประทับ เข้า-ออก ประเทศ </w:t>
      </w:r>
      <w:r w:rsidR="00934E6D">
        <w:rPr>
          <w:rFonts w:ascii="TH SarabunPSK" w:hAnsi="TH SarabunPSK" w:cs="TH SarabunPSK"/>
          <w:sz w:val="36"/>
          <w:szCs w:val="36"/>
          <w:cs/>
        </w:rPr>
        <w:br/>
      </w:r>
      <w:r w:rsidR="00934E6D">
        <w:rPr>
          <w:rFonts w:ascii="TH SarabunPSK" w:hAnsi="TH SarabunPSK" w:cs="TH SarabunPSK" w:hint="cs"/>
          <w:sz w:val="36"/>
          <w:szCs w:val="36"/>
          <w:cs/>
        </w:rPr>
        <w:t xml:space="preserve">           (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กรณีเข้าร่วมประชุม/ไปนำเสนอผลงานต่างประเทศ) </w:t>
      </w:r>
    </w:p>
    <w:p w14:paraId="54BFB0F8" w14:textId="77777777" w:rsidR="00566B55" w:rsidRPr="00525488" w:rsidRDefault="00566B55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</w:p>
    <w:p w14:paraId="58F5005F" w14:textId="77777777" w:rsidR="00566B55" w:rsidRPr="00525488" w:rsidRDefault="00566B55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</w:p>
    <w:p w14:paraId="4A1C1407" w14:textId="77777777" w:rsidR="00566B55" w:rsidRPr="00484C62" w:rsidRDefault="00566B55" w:rsidP="00566B55"/>
    <w:bookmarkEnd w:id="0"/>
    <w:p w14:paraId="3008CDC2" w14:textId="77777777" w:rsidR="00566B55" w:rsidRDefault="00566B55" w:rsidP="00C83CEF">
      <w:pPr>
        <w:pStyle w:val="BodyText"/>
        <w:spacing w:line="228" w:lineRule="auto"/>
        <w:rPr>
          <w:rFonts w:ascii="TH SarabunPSK" w:hAnsi="TH SarabunPSK" w:cs="TH SarabunPSK"/>
          <w:b w:val="0"/>
          <w:bCs w:val="0"/>
        </w:rPr>
      </w:pPr>
    </w:p>
    <w:sectPr w:rsidR="00566B55" w:rsidSect="008C0AF6">
      <w:pgSz w:w="12240" w:h="15840"/>
      <w:pgMar w:top="426" w:right="47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23A17"/>
    <w:multiLevelType w:val="multilevel"/>
    <w:tmpl w:val="A3BE50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FD"/>
    <w:rsid w:val="000179EA"/>
    <w:rsid w:val="00086D8D"/>
    <w:rsid w:val="00096B8B"/>
    <w:rsid w:val="000C1478"/>
    <w:rsid w:val="00142699"/>
    <w:rsid w:val="001915DC"/>
    <w:rsid w:val="001A7191"/>
    <w:rsid w:val="001D35FD"/>
    <w:rsid w:val="00281A6F"/>
    <w:rsid w:val="00292BE1"/>
    <w:rsid w:val="002A14BF"/>
    <w:rsid w:val="002C1388"/>
    <w:rsid w:val="00383782"/>
    <w:rsid w:val="003F69BE"/>
    <w:rsid w:val="0040239A"/>
    <w:rsid w:val="00475F02"/>
    <w:rsid w:val="00495E7A"/>
    <w:rsid w:val="004D6C34"/>
    <w:rsid w:val="004E6E88"/>
    <w:rsid w:val="004F3F8B"/>
    <w:rsid w:val="00566B55"/>
    <w:rsid w:val="00595D1F"/>
    <w:rsid w:val="005C7F71"/>
    <w:rsid w:val="005D4BAC"/>
    <w:rsid w:val="00604363"/>
    <w:rsid w:val="006270F0"/>
    <w:rsid w:val="006574B2"/>
    <w:rsid w:val="0067554E"/>
    <w:rsid w:val="007317B7"/>
    <w:rsid w:val="00742207"/>
    <w:rsid w:val="00756072"/>
    <w:rsid w:val="00783CA2"/>
    <w:rsid w:val="007C6B9D"/>
    <w:rsid w:val="007C780E"/>
    <w:rsid w:val="007E5AEC"/>
    <w:rsid w:val="007F4E25"/>
    <w:rsid w:val="00851B77"/>
    <w:rsid w:val="00884BD3"/>
    <w:rsid w:val="008A48E9"/>
    <w:rsid w:val="008C0AF6"/>
    <w:rsid w:val="00921900"/>
    <w:rsid w:val="00934E6D"/>
    <w:rsid w:val="00937AA4"/>
    <w:rsid w:val="00952240"/>
    <w:rsid w:val="009E69FC"/>
    <w:rsid w:val="00A27B0E"/>
    <w:rsid w:val="00A317A5"/>
    <w:rsid w:val="00B27204"/>
    <w:rsid w:val="00B446B8"/>
    <w:rsid w:val="00B45E91"/>
    <w:rsid w:val="00B73018"/>
    <w:rsid w:val="00BB0850"/>
    <w:rsid w:val="00C83CEF"/>
    <w:rsid w:val="00D26711"/>
    <w:rsid w:val="00D50672"/>
    <w:rsid w:val="00D76DAD"/>
    <w:rsid w:val="00DC3496"/>
    <w:rsid w:val="00E07F1D"/>
    <w:rsid w:val="00E1403C"/>
    <w:rsid w:val="00E81879"/>
    <w:rsid w:val="00E95204"/>
    <w:rsid w:val="00F85500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1E96"/>
  <w15:chartTrackingRefBased/>
  <w15:docId w15:val="{F4A9D665-9B59-42F4-9D96-F5F44FCA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5FD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D35FD"/>
    <w:pPr>
      <w:keepNext/>
      <w:outlineLvl w:val="0"/>
    </w:pPr>
    <w:rPr>
      <w:rFonts w:ascii="AngsanaUPC" w:hAnsi="AngsanaUPC" w:cs="AngsanaUPC"/>
      <w:b/>
      <w:bCs/>
      <w:sz w:val="34"/>
      <w:szCs w:val="3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5FD"/>
    <w:rPr>
      <w:rFonts w:ascii="AngsanaUPC" w:eastAsia="Cordia New" w:hAnsi="AngsanaUPC" w:cs="AngsanaUPC"/>
      <w:b/>
      <w:bCs/>
      <w:sz w:val="34"/>
      <w:szCs w:val="34"/>
    </w:rPr>
  </w:style>
  <w:style w:type="paragraph" w:styleId="Title">
    <w:name w:val="Title"/>
    <w:basedOn w:val="Normal"/>
    <w:link w:val="TitleChar"/>
    <w:qFormat/>
    <w:rsid w:val="001D35FD"/>
    <w:pPr>
      <w:jc w:val="center"/>
    </w:pPr>
    <w:rPr>
      <w:rFonts w:ascii="Angsana New" w:eastAsia="Times New Roman" w:hAnsi="Angsana New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1D35FD"/>
    <w:rPr>
      <w:rFonts w:ascii="Angsana New" w:eastAsia="Times New Roman" w:hAnsi="Angsana New" w:cs="Angsana New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7E5AEC"/>
    <w:rPr>
      <w:b/>
      <w:bCs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E5AEC"/>
    <w:rPr>
      <w:rFonts w:ascii="Cordia New" w:eastAsia="Cordia New" w:hAnsi="Cordia New" w:cs="Angsana New"/>
      <w:b/>
      <w:bCs/>
    </w:rPr>
  </w:style>
  <w:style w:type="character" w:styleId="Emphasis">
    <w:name w:val="Emphasis"/>
    <w:basedOn w:val="DefaultParagraphFont"/>
    <w:uiPriority w:val="20"/>
    <w:qFormat/>
    <w:rsid w:val="007317B7"/>
    <w:rPr>
      <w:i/>
      <w:iCs/>
    </w:rPr>
  </w:style>
  <w:style w:type="paragraph" w:styleId="ListParagraph">
    <w:name w:val="List Paragraph"/>
    <w:basedOn w:val="Normal"/>
    <w:uiPriority w:val="34"/>
    <w:qFormat/>
    <w:rsid w:val="0095224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ส่วนที่ 1  ข้อมูลทั่วไป (ผู้เข้ารับการอบรม) 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Admin_8</dc:creator>
  <cp:keywords/>
  <dc:description/>
  <cp:lastModifiedBy>Pokpong</cp:lastModifiedBy>
  <cp:revision>2</cp:revision>
  <cp:lastPrinted>2025-06-18T02:45:00Z</cp:lastPrinted>
  <dcterms:created xsi:type="dcterms:W3CDTF">2026-03-07T08:36:00Z</dcterms:created>
  <dcterms:modified xsi:type="dcterms:W3CDTF">2026-03-07T08:36:00Z</dcterms:modified>
</cp:coreProperties>
</file>